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67" w:type="dxa"/>
        <w:tblLook w:val="04A0" w:firstRow="1" w:lastRow="0" w:firstColumn="1" w:lastColumn="0" w:noHBand="0" w:noVBand="1"/>
      </w:tblPr>
      <w:tblGrid>
        <w:gridCol w:w="1399"/>
        <w:gridCol w:w="1356"/>
        <w:gridCol w:w="1034"/>
        <w:gridCol w:w="2304"/>
        <w:gridCol w:w="1072"/>
        <w:gridCol w:w="947"/>
        <w:gridCol w:w="1055"/>
      </w:tblGrid>
      <w:tr w:rsidR="00105008" w:rsidRPr="00105008" w14:paraId="7FC764B1" w14:textId="77777777" w:rsidTr="00105008">
        <w:trPr>
          <w:trHeight w:val="107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1B57112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  <w:t>Date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8BF9A94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  <w:t>Sales Rep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2999EDD8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  <w:t>Region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146354A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  <w:t>Product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D7705BD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  <w:t>Quantity Sold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A2403CA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  <w:t>Unit Price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2B25E50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b/>
                <w:bCs/>
                <w:color w:val="FFFFFF"/>
                <w14:ligatures w14:val="none"/>
              </w:rPr>
              <w:t>Total Sales</w:t>
            </w:r>
          </w:p>
        </w:tc>
      </w:tr>
      <w:tr w:rsidR="00105008" w:rsidRPr="00105008" w14:paraId="290735E8" w14:textId="77777777" w:rsidTr="00105008">
        <w:trPr>
          <w:trHeight w:val="35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1F6EDF3A" w14:textId="77777777" w:rsidR="00105008" w:rsidRPr="00105008" w:rsidRDefault="00105008" w:rsidP="001050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10/9/2024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B767089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Chris Green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9C82804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East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EB3D8D3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iPhone 15 Pro Max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491F969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F19F40E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$1,099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1B49ECC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$30,772 </w:t>
            </w:r>
          </w:p>
        </w:tc>
      </w:tr>
      <w:tr w:rsidR="00105008" w:rsidRPr="00105008" w14:paraId="20CE1954" w14:textId="77777777" w:rsidTr="00105008">
        <w:trPr>
          <w:trHeight w:val="35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CC77" w14:textId="77777777" w:rsidR="00105008" w:rsidRPr="00105008" w:rsidRDefault="00105008" w:rsidP="001050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10/10/2024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BA23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Laura White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A070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West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CCB8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Google Pixel 8 Pro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521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3500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$899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1BD0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$19,778 </w:t>
            </w:r>
          </w:p>
        </w:tc>
      </w:tr>
      <w:tr w:rsidR="00105008" w:rsidRPr="00105008" w14:paraId="7516AC38" w14:textId="77777777" w:rsidTr="00105008">
        <w:trPr>
          <w:trHeight w:val="35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1DAE61EA" w14:textId="77777777" w:rsidR="00105008" w:rsidRPr="00105008" w:rsidRDefault="00105008" w:rsidP="001050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10/11/2024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5EF22E7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Jake Long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21ACA0B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North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8C5BE78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MacBook Pro M2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528DD76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BC4B681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$1,499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49A6D5F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$17,988 </w:t>
            </w:r>
          </w:p>
        </w:tc>
      </w:tr>
      <w:tr w:rsidR="00105008" w:rsidRPr="00105008" w14:paraId="7B771D61" w14:textId="77777777" w:rsidTr="00105008">
        <w:trPr>
          <w:trHeight w:val="35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C953" w14:textId="77777777" w:rsidR="00105008" w:rsidRPr="00105008" w:rsidRDefault="00105008" w:rsidP="001050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10/12/2024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14B3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Nancy Black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DC90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South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605F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Dell XPS 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11B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756B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$1,299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7731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$22,083 </w:t>
            </w:r>
          </w:p>
        </w:tc>
      </w:tr>
      <w:tr w:rsidR="00105008" w:rsidRPr="00105008" w14:paraId="4F08D302" w14:textId="77777777" w:rsidTr="00105008">
        <w:trPr>
          <w:trHeight w:val="35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3AEFCB7" w14:textId="77777777" w:rsidR="00105008" w:rsidRPr="00105008" w:rsidRDefault="00105008" w:rsidP="001050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11/1/2024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B21B04E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Karen Hill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675602D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East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FF76EE4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Samsung Galaxy Z Fold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2662B25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4921045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$1,999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286FB22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$15,992 </w:t>
            </w:r>
          </w:p>
        </w:tc>
      </w:tr>
      <w:tr w:rsidR="00105008" w:rsidRPr="00105008" w14:paraId="6307C042" w14:textId="77777777" w:rsidTr="00105008">
        <w:trPr>
          <w:trHeight w:val="35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D55C" w14:textId="77777777" w:rsidR="00105008" w:rsidRPr="00105008" w:rsidRDefault="00105008" w:rsidP="001050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11/2/2024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F7E5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Daniel Moore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055B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West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1C86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iPhone 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F773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EE85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$999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128C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$29,970 </w:t>
            </w:r>
          </w:p>
        </w:tc>
      </w:tr>
      <w:tr w:rsidR="00105008" w:rsidRPr="00105008" w14:paraId="3CDA5C87" w14:textId="77777777" w:rsidTr="00105008">
        <w:trPr>
          <w:trHeight w:val="35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B677D84" w14:textId="77777777" w:rsidR="00105008" w:rsidRPr="00105008" w:rsidRDefault="00105008" w:rsidP="001050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11/3/2024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C470D1E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Linda James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1CCEFB69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North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B8FB7DF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Microsoft Surface Go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38DBFD9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005DFDE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$799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C6A210B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$19,975 </w:t>
            </w:r>
          </w:p>
        </w:tc>
      </w:tr>
      <w:tr w:rsidR="00105008" w:rsidRPr="00105008" w14:paraId="5F15B4E5" w14:textId="77777777" w:rsidTr="00105008">
        <w:trPr>
          <w:trHeight w:val="35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7220" w14:textId="77777777" w:rsidR="00105008" w:rsidRPr="00105008" w:rsidRDefault="00105008" w:rsidP="001050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11/4/2024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E93F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Oliver Green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BDC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South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9813" w14:textId="77777777" w:rsidR="00105008" w:rsidRPr="00105008" w:rsidRDefault="00105008" w:rsidP="001050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Lenovo </w:t>
            </w:r>
            <w:proofErr w:type="spellStart"/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ThinkBook</w:t>
            </w:r>
            <w:proofErr w:type="spellEnd"/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 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983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C1A9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$1,049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5FF6" w14:textId="77777777" w:rsidR="00105008" w:rsidRPr="00105008" w:rsidRDefault="00105008" w:rsidP="001050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05008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 xml:space="preserve">$20,980 </w:t>
            </w:r>
          </w:p>
        </w:tc>
      </w:tr>
    </w:tbl>
    <w:p w14:paraId="4078419C" w14:textId="77777777" w:rsidR="001B4B13" w:rsidRDefault="001B4B13"/>
    <w:p w14:paraId="2B79A7B9" w14:textId="77777777" w:rsidR="00105008" w:rsidRDefault="00105008"/>
    <w:sectPr w:rsidR="00105008" w:rsidSect="002752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08"/>
    <w:rsid w:val="00075EA8"/>
    <w:rsid w:val="00105008"/>
    <w:rsid w:val="001B4B13"/>
    <w:rsid w:val="00275291"/>
    <w:rsid w:val="00301564"/>
    <w:rsid w:val="00520712"/>
    <w:rsid w:val="007337AB"/>
    <w:rsid w:val="008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CB93"/>
  <w15:chartTrackingRefBased/>
  <w15:docId w15:val="{1180CF16-9092-488D-8197-99CA3044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Ladha</dc:creator>
  <cp:keywords/>
  <dc:description/>
  <cp:lastModifiedBy>Aditi Ladha</cp:lastModifiedBy>
  <cp:revision>1</cp:revision>
  <dcterms:created xsi:type="dcterms:W3CDTF">2025-01-12T19:50:00Z</dcterms:created>
  <dcterms:modified xsi:type="dcterms:W3CDTF">2025-01-12T19:57:00Z</dcterms:modified>
</cp:coreProperties>
</file>